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BA3" w:rsidRDefault="00510BA3" w:rsidP="00510BA3">
      <w:pPr>
        <w:autoSpaceDE w:val="0"/>
        <w:autoSpaceDN w:val="0"/>
        <w:adjustRightInd w:val="0"/>
        <w:spacing w:line="240" w:lineRule="auto"/>
        <w:rPr>
          <w:b/>
          <w:sz w:val="23"/>
        </w:rPr>
      </w:pPr>
      <w:r>
        <w:rPr>
          <w:b/>
          <w:sz w:val="23"/>
        </w:rPr>
        <w:tab/>
        <w:t>VERKLARING BESTUURDER OMTRENT RECHTMATIGHEID INSCHRIJVING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(model K-verklaring als bedoeld in art. </w:t>
      </w:r>
      <w:r w:rsidR="00E1655D">
        <w:rPr>
          <w:sz w:val="23"/>
        </w:rPr>
        <w:t>7.21</w:t>
      </w:r>
      <w:r w:rsidR="00AB5ABB">
        <w:rPr>
          <w:sz w:val="23"/>
        </w:rPr>
        <w:t xml:space="preserve">.3 </w:t>
      </w:r>
      <w:r>
        <w:rPr>
          <w:sz w:val="23"/>
        </w:rPr>
        <w:t>van het ARW 201</w:t>
      </w:r>
      <w:r w:rsidR="00E1655D">
        <w:rPr>
          <w:sz w:val="23"/>
        </w:rPr>
        <w:t>6</w:t>
      </w:r>
      <w:r>
        <w:rPr>
          <w:sz w:val="23"/>
        </w:rPr>
        <w:t>)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Behorende bij bestek </w:t>
      </w:r>
      <w:r w:rsidR="004910B6">
        <w:rPr>
          <w:sz w:val="23"/>
        </w:rPr>
        <w:t>RM060.62698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Ondergetekende verklaart dat de onderhavige inschrijving niet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tot stand is gekomen onder invloed van een overeenkomst, besluit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of gedragingen in strijd met het Nederlandse of Europese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mededingingsrecht.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Aldus naar waarheid opgemaakt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op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1)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te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2)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bookmarkStart w:id="0" w:name="_GoBack"/>
      <w:bookmarkEnd w:id="0"/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door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3)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als bestuurder van </w:t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4)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die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5)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ter zake van deze inschrijving of aanbieding rechtsgeldig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vertegenwoordigt.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Handtekening</w:t>
      </w:r>
      <w:r>
        <w:rPr>
          <w:sz w:val="23"/>
        </w:rPr>
        <w:tab/>
        <w:t>: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1) </w:t>
      </w:r>
      <w:r>
        <w:rPr>
          <w:sz w:val="23"/>
        </w:rPr>
        <w:tab/>
        <w:t>datum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2) </w:t>
      </w:r>
      <w:r>
        <w:rPr>
          <w:sz w:val="23"/>
        </w:rPr>
        <w:tab/>
        <w:t>plaats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3) </w:t>
      </w:r>
      <w:r>
        <w:rPr>
          <w:sz w:val="23"/>
        </w:rPr>
        <w:tab/>
        <w:t>naam en voorletters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4) </w:t>
      </w:r>
      <w:r>
        <w:rPr>
          <w:sz w:val="23"/>
        </w:rPr>
        <w:tab/>
        <w:t>naam bedrijf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</w:rPr>
      </w:pPr>
      <w:r>
        <w:rPr>
          <w:sz w:val="23"/>
        </w:rPr>
        <w:t xml:space="preserve">5) </w:t>
      </w:r>
      <w:r>
        <w:rPr>
          <w:sz w:val="23"/>
        </w:rPr>
        <w:tab/>
        <w:t>naam bedrijf</w:t>
      </w:r>
    </w:p>
    <w:p w:rsidR="00510BA3" w:rsidRDefault="00510BA3" w:rsidP="00510BA3">
      <w:pPr>
        <w:spacing w:line="284" w:lineRule="atLeast"/>
      </w:pPr>
    </w:p>
    <w:p w:rsidR="0063764C" w:rsidRPr="005A5A8C" w:rsidRDefault="0063764C"/>
    <w:sectPr w:rsidR="0063764C" w:rsidRPr="005A5A8C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BA3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106927"/>
    <w:rsid w:val="00106DEE"/>
    <w:rsid w:val="00112F0E"/>
    <w:rsid w:val="00116D59"/>
    <w:rsid w:val="001218E1"/>
    <w:rsid w:val="00122A87"/>
    <w:rsid w:val="0012312C"/>
    <w:rsid w:val="00124196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4493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33FAA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02B5"/>
    <w:rsid w:val="00405EEF"/>
    <w:rsid w:val="00420F5D"/>
    <w:rsid w:val="0042105A"/>
    <w:rsid w:val="00437181"/>
    <w:rsid w:val="0044212D"/>
    <w:rsid w:val="00447E4F"/>
    <w:rsid w:val="004573D1"/>
    <w:rsid w:val="004634C0"/>
    <w:rsid w:val="00476179"/>
    <w:rsid w:val="00477282"/>
    <w:rsid w:val="00490AC6"/>
    <w:rsid w:val="004910B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0BA3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4A5F"/>
    <w:rsid w:val="007A5422"/>
    <w:rsid w:val="007C052E"/>
    <w:rsid w:val="007C6930"/>
    <w:rsid w:val="007D4BB1"/>
    <w:rsid w:val="007D64D0"/>
    <w:rsid w:val="007E350A"/>
    <w:rsid w:val="00801412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05C1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B5ABB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CF7CB7"/>
    <w:rsid w:val="00D07818"/>
    <w:rsid w:val="00D10BD5"/>
    <w:rsid w:val="00D139E1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DE79F1"/>
    <w:rsid w:val="00E05D3F"/>
    <w:rsid w:val="00E061FB"/>
    <w:rsid w:val="00E1655D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2A6B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F6FFB6-0D5D-4B62-9BE1-F4E07215C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aliases w:val="[D]"/>
    <w:qFormat/>
    <w:rsid w:val="00510BA3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5ABB9BE2.dotm</Template>
  <TotalTime>0</TotalTime>
  <Pages>1</Pages>
  <Words>107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Zuid-Holland</Company>
  <LinksUpToDate>false</LinksUpToDate>
  <CharactersWithSpaces>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Bal - Jansen, Jozien</cp:lastModifiedBy>
  <cp:revision>3</cp:revision>
  <dcterms:created xsi:type="dcterms:W3CDTF">2018-04-30T09:48:00Z</dcterms:created>
  <dcterms:modified xsi:type="dcterms:W3CDTF">2021-08-05T13:43:00Z</dcterms:modified>
</cp:coreProperties>
</file>